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272" w:rsidRPr="009E666B" w:rsidRDefault="001A0272" w:rsidP="00566626">
      <w:pPr>
        <w:numPr>
          <w:ilvl w:val="0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A symbolic link is also known as a soft link and is depicted by an @ symbol appearing at the beginning of the filename when viewed using the ls -l command. True or False?</w:t>
      </w:r>
    </w:p>
    <w:p w:rsidR="004B5F12" w:rsidRPr="009E666B" w:rsidRDefault="001A0272" w:rsidP="00566626">
      <w:pPr>
        <w:numPr>
          <w:ilvl w:val="0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What was created to define a standard directory structure and common file location for Linux?</w:t>
      </w:r>
    </w:p>
    <w:p w:rsidR="001A0272" w:rsidRPr="009E666B" w:rsidRDefault="001A0272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FSH</w:t>
      </w:r>
    </w:p>
    <w:p w:rsidR="001A0272" w:rsidRPr="009E666B" w:rsidRDefault="001A0272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X.500</w:t>
      </w:r>
    </w:p>
    <w:p w:rsidR="001A0272" w:rsidRPr="009E666B" w:rsidRDefault="001A0272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FHS</w:t>
      </w:r>
    </w:p>
    <w:p w:rsidR="001A0272" w:rsidRPr="009E666B" w:rsidRDefault="001A0272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root directory</w:t>
      </w:r>
    </w:p>
    <w:p w:rsidR="001A0272" w:rsidRPr="009E666B" w:rsidRDefault="001A0272" w:rsidP="00566626">
      <w:pPr>
        <w:numPr>
          <w:ilvl w:val="0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 xml:space="preserve">There is no real difference </w:t>
      </w:r>
      <w:r w:rsidR="00EC53D6" w:rsidRPr="009E666B">
        <w:rPr>
          <w:rFonts w:ascii="Times New Roman" w:eastAsia="Times New Roman" w:hAnsi="Times New Roman" w:cs="Times New Roman"/>
        </w:rPr>
        <w:t>between</w:t>
      </w:r>
      <w:r w:rsidRPr="009E666B">
        <w:rPr>
          <w:rFonts w:ascii="Times New Roman" w:eastAsia="Times New Roman" w:hAnsi="Times New Roman" w:cs="Times New Roman"/>
        </w:rPr>
        <w:t xml:space="preserve"> the “S” and “s” special permissions when displayed using the ls -l command. One just means it is on a file and the other that it is on a directory. True or False?</w:t>
      </w:r>
    </w:p>
    <w:p w:rsidR="001A0272" w:rsidRPr="009E666B" w:rsidRDefault="001A0272" w:rsidP="00566626">
      <w:pPr>
        <w:numPr>
          <w:ilvl w:val="0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The default permissions given by the system prior to analyzing the umask are _________________ for directories and _________________ for files.</w:t>
      </w:r>
    </w:p>
    <w:p w:rsidR="001A0272" w:rsidRPr="009E666B" w:rsidRDefault="001A0272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rw-rw-rw- and rw-rw-rw-</w:t>
      </w:r>
    </w:p>
    <w:p w:rsidR="001A0272" w:rsidRPr="009E666B" w:rsidRDefault="001A0272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rw-rw-rw- and r--r--r--</w:t>
      </w:r>
    </w:p>
    <w:p w:rsidR="001A0272" w:rsidRPr="009E666B" w:rsidRDefault="001A0272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rw-rw-rw- and rwxrwxrwx</w:t>
      </w:r>
    </w:p>
    <w:p w:rsidR="001A0272" w:rsidRPr="009E666B" w:rsidRDefault="001A0272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rwxrwxrwx and rw-rw-rw-</w:t>
      </w:r>
    </w:p>
    <w:p w:rsidR="001A0272" w:rsidRPr="009E666B" w:rsidRDefault="004761C8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rwxrw-rw- and rwx</w:t>
      </w:r>
      <w:r w:rsidR="00ED4FC6" w:rsidRPr="009E666B">
        <w:rPr>
          <w:rFonts w:ascii="Times New Roman" w:eastAsia="Times New Roman" w:hAnsi="Times New Roman" w:cs="Times New Roman"/>
        </w:rPr>
        <w:t>-</w:t>
      </w:r>
      <w:r w:rsidR="001A0272" w:rsidRPr="009E666B">
        <w:rPr>
          <w:rFonts w:ascii="Times New Roman" w:eastAsia="Times New Roman" w:hAnsi="Times New Roman" w:cs="Times New Roman"/>
        </w:rPr>
        <w:t>rw-rw-</w:t>
      </w:r>
    </w:p>
    <w:p w:rsidR="001A0272" w:rsidRPr="009E666B" w:rsidRDefault="001A0272" w:rsidP="00566626">
      <w:pPr>
        <w:numPr>
          <w:ilvl w:val="0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What must a user do to run cp or mv interactively and be asked if she wans to overwrite an existing file.</w:t>
      </w:r>
    </w:p>
    <w:p w:rsidR="001A0272" w:rsidRPr="009E666B" w:rsidRDefault="001A0272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There is no choice, because the new file will overwrite the old one by default.</w:t>
      </w:r>
    </w:p>
    <w:p w:rsidR="001A0272" w:rsidRPr="009E666B" w:rsidRDefault="001A0272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Type interactive cp or mv -interactive.</w:t>
      </w:r>
    </w:p>
    <w:p w:rsidR="001A0272" w:rsidRPr="009E666B" w:rsidRDefault="001A0272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Type cp -i or mv -i</w:t>
      </w:r>
    </w:p>
    <w:p w:rsidR="001A0272" w:rsidRPr="009E666B" w:rsidRDefault="001A0272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Type cp -interactive or mv -interactive</w:t>
      </w:r>
    </w:p>
    <w:p w:rsidR="001A0272" w:rsidRPr="009E666B" w:rsidRDefault="001A0272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Just type cp or mv, because they run in interactive mode by default.</w:t>
      </w:r>
    </w:p>
    <w:p w:rsidR="001A0272" w:rsidRPr="009E666B" w:rsidRDefault="001A0272" w:rsidP="00566626">
      <w:pPr>
        <w:numPr>
          <w:ilvl w:val="0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 xml:space="preserve">The root user utilizes the chgrp command to give ownership of a file to another user. What must the root user </w:t>
      </w:r>
      <w:r w:rsidR="00EC53D6" w:rsidRPr="009E666B">
        <w:rPr>
          <w:rFonts w:ascii="Times New Roman" w:eastAsia="Times New Roman" w:hAnsi="Times New Roman" w:cs="Times New Roman"/>
        </w:rPr>
        <w:t>do</w:t>
      </w:r>
      <w:r w:rsidRPr="009E666B">
        <w:rPr>
          <w:rFonts w:ascii="Times New Roman" w:eastAsia="Times New Roman" w:hAnsi="Times New Roman" w:cs="Times New Roman"/>
        </w:rPr>
        <w:t xml:space="preserve"> to regain ownership of the file?</w:t>
      </w:r>
    </w:p>
    <w:p w:rsidR="001A0272" w:rsidRPr="009E666B" w:rsidRDefault="001A0272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 xml:space="preserve">Run chgrp again </w:t>
      </w:r>
      <w:r w:rsidR="00EC53D6" w:rsidRPr="009E666B">
        <w:rPr>
          <w:rFonts w:ascii="Times New Roman" w:eastAsia="Times New Roman" w:hAnsi="Times New Roman" w:cs="Times New Roman"/>
        </w:rPr>
        <w:t>listing</w:t>
      </w:r>
      <w:r w:rsidRPr="009E666B">
        <w:rPr>
          <w:rFonts w:ascii="Times New Roman" w:eastAsia="Times New Roman" w:hAnsi="Times New Roman" w:cs="Times New Roman"/>
        </w:rPr>
        <w:t xml:space="preserve"> the </w:t>
      </w:r>
      <w:r w:rsidR="00CC4E28" w:rsidRPr="009E666B">
        <w:rPr>
          <w:rFonts w:ascii="Times New Roman" w:eastAsia="Times New Roman" w:hAnsi="Times New Roman" w:cs="Times New Roman"/>
        </w:rPr>
        <w:t>root</w:t>
      </w:r>
      <w:r w:rsidRPr="009E666B">
        <w:rPr>
          <w:rFonts w:ascii="Times New Roman" w:eastAsia="Times New Roman" w:hAnsi="Times New Roman" w:cs="Times New Roman"/>
        </w:rPr>
        <w:t xml:space="preserve"> user as the new owner.</w:t>
      </w:r>
    </w:p>
    <w:p w:rsidR="001A0272" w:rsidRPr="009E666B" w:rsidRDefault="001A0272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Nothing, because this is a one-way, one-time action.</w:t>
      </w:r>
    </w:p>
    <w:p w:rsidR="001A0272" w:rsidRPr="009E666B" w:rsidRDefault="001A0272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Have the new owner run chgrp and list the root user as the new owner.</w:t>
      </w:r>
    </w:p>
    <w:p w:rsidR="001A0272" w:rsidRPr="009E666B" w:rsidRDefault="001A0272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 xml:space="preserve">Run chown and list the </w:t>
      </w:r>
      <w:r w:rsidR="00CC4E28" w:rsidRPr="009E666B">
        <w:rPr>
          <w:rFonts w:ascii="Times New Roman" w:eastAsia="Times New Roman" w:hAnsi="Times New Roman" w:cs="Times New Roman"/>
        </w:rPr>
        <w:t>root</w:t>
      </w:r>
      <w:r w:rsidRPr="009E666B">
        <w:rPr>
          <w:rFonts w:ascii="Times New Roman" w:eastAsia="Times New Roman" w:hAnsi="Times New Roman" w:cs="Times New Roman"/>
        </w:rPr>
        <w:t xml:space="preserve"> user as the new owner.</w:t>
      </w:r>
    </w:p>
    <w:p w:rsidR="00566626" w:rsidRPr="009E666B" w:rsidRDefault="00566626">
      <w:pPr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br w:type="page"/>
      </w:r>
    </w:p>
    <w:p w:rsidR="001A0272" w:rsidRPr="009E666B" w:rsidRDefault="001A0272" w:rsidP="00566626">
      <w:pPr>
        <w:numPr>
          <w:ilvl w:val="0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lastRenderedPageBreak/>
        <w:t>After typing the ls -F command, you see the following line in the output:</w:t>
      </w:r>
      <w:r w:rsidRPr="009E666B">
        <w:rPr>
          <w:rFonts w:ascii="Times New Roman" w:eastAsia="Times New Roman" w:hAnsi="Times New Roman" w:cs="Times New Roman"/>
        </w:rPr>
        <w:br/>
      </w:r>
      <w:r w:rsidRPr="009E666B">
        <w:rPr>
          <w:rFonts w:ascii="Times New Roman" w:eastAsia="Times New Roman" w:hAnsi="Times New Roman" w:cs="Times New Roman"/>
          <w:i/>
        </w:rPr>
        <w:t>-rw-r-xr--</w:t>
      </w:r>
      <w:r w:rsidRPr="009E666B">
        <w:rPr>
          <w:rFonts w:ascii="Times New Roman" w:eastAsia="Times New Roman" w:hAnsi="Times New Roman" w:cs="Times New Roman"/>
          <w:i/>
        </w:rPr>
        <w:tab/>
        <w:t>1    user1       root</w:t>
      </w:r>
      <w:r w:rsidRPr="009E666B">
        <w:rPr>
          <w:rFonts w:ascii="Times New Roman" w:eastAsia="Times New Roman" w:hAnsi="Times New Roman" w:cs="Times New Roman"/>
          <w:i/>
        </w:rPr>
        <w:tab/>
        <w:t xml:space="preserve"> 0 Apr 29 15:40   file1</w:t>
      </w:r>
      <w:r w:rsidRPr="009E666B">
        <w:rPr>
          <w:rFonts w:ascii="Times New Roman" w:eastAsia="Times New Roman" w:hAnsi="Times New Roman" w:cs="Times New Roman"/>
        </w:rPr>
        <w:br/>
        <w:t>What does this mean?</w:t>
      </w:r>
    </w:p>
    <w:p w:rsidR="001A0272" w:rsidRPr="009E666B" w:rsidRDefault="001A0272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User1 has read and wri</w:t>
      </w:r>
      <w:r w:rsidR="00CC4E28" w:rsidRPr="009E666B">
        <w:rPr>
          <w:rFonts w:ascii="Times New Roman" w:eastAsia="Times New Roman" w:hAnsi="Times New Roman" w:cs="Times New Roman"/>
        </w:rPr>
        <w:t>te permissions, members of the root</w:t>
      </w:r>
      <w:r w:rsidRPr="009E666B">
        <w:rPr>
          <w:rFonts w:ascii="Times New Roman" w:eastAsia="Times New Roman" w:hAnsi="Times New Roman" w:cs="Times New Roman"/>
        </w:rPr>
        <w:t xml:space="preserve"> group have read and execute permission, and all others have read permissions to the file.</w:t>
      </w:r>
    </w:p>
    <w:p w:rsidR="001A0272" w:rsidRPr="009E666B" w:rsidRDefault="009F3BE5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Members of the root group have</w:t>
      </w:r>
      <w:r w:rsidR="001A0272" w:rsidRPr="009E666B">
        <w:rPr>
          <w:rFonts w:ascii="Times New Roman" w:eastAsia="Times New Roman" w:hAnsi="Times New Roman" w:cs="Times New Roman"/>
        </w:rPr>
        <w:t xml:space="preserve"> read and write permissions, </w:t>
      </w:r>
      <w:r w:rsidRPr="009E666B">
        <w:rPr>
          <w:rFonts w:ascii="Times New Roman" w:eastAsia="Times New Roman" w:hAnsi="Times New Roman" w:cs="Times New Roman"/>
        </w:rPr>
        <w:t>user1 has</w:t>
      </w:r>
      <w:r w:rsidR="001A0272" w:rsidRPr="009E666B">
        <w:rPr>
          <w:rFonts w:ascii="Times New Roman" w:eastAsia="Times New Roman" w:hAnsi="Times New Roman" w:cs="Times New Roman"/>
        </w:rPr>
        <w:t xml:space="preserve"> read and execute permission, and all others have read permissions to the file.</w:t>
      </w:r>
    </w:p>
    <w:p w:rsidR="001A0272" w:rsidRPr="009E666B" w:rsidRDefault="009F3BE5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All users have read and write permissions, members of the root group have read and execute permissions, and user1 has read permissions to the file.</w:t>
      </w:r>
    </w:p>
    <w:p w:rsidR="009F3BE5" w:rsidRPr="009E666B" w:rsidRDefault="009F3BE5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User1 has read and write permissions, all others have read and execute permissions, and members of the root group have read permissions to the file.</w:t>
      </w:r>
    </w:p>
    <w:p w:rsidR="009F3BE5" w:rsidRPr="009E666B" w:rsidRDefault="009F3BE5" w:rsidP="00566626">
      <w:pPr>
        <w:numPr>
          <w:ilvl w:val="0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After typing the command umask 731, the permissions on all subsequently created files and directories will be affected. In this case, what will be the permissions on all new files.</w:t>
      </w:r>
    </w:p>
    <w:p w:rsidR="009F3BE5" w:rsidRPr="009E666B" w:rsidRDefault="009F3BE5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rw-rw-rw-</w:t>
      </w:r>
    </w:p>
    <w:p w:rsidR="009F3BE5" w:rsidRPr="009E666B" w:rsidRDefault="009F3BE5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rwxrw-r--</w:t>
      </w:r>
    </w:p>
    <w:p w:rsidR="009F3BE5" w:rsidRPr="009E666B" w:rsidRDefault="009F3BE5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---r--rw-</w:t>
      </w:r>
    </w:p>
    <w:p w:rsidR="009F3BE5" w:rsidRPr="009E666B" w:rsidRDefault="009F3BE5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----wx--x</w:t>
      </w:r>
    </w:p>
    <w:p w:rsidR="009F3BE5" w:rsidRPr="009E666B" w:rsidRDefault="009F3BE5" w:rsidP="00566626">
      <w:pPr>
        <w:numPr>
          <w:ilvl w:val="0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When you change the data in a file that is hard-linked to three others, _______________.</w:t>
      </w:r>
    </w:p>
    <w:p w:rsidR="009F3BE5" w:rsidRPr="009E666B" w:rsidRDefault="009F3BE5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only the data in the file you modified is affected</w:t>
      </w:r>
    </w:p>
    <w:p w:rsidR="009F3BE5" w:rsidRPr="009E666B" w:rsidRDefault="009F3BE5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only the data in the file you modified and any hard-linked files in the same directory are affected</w:t>
      </w:r>
    </w:p>
    <w:p w:rsidR="009F3BE5" w:rsidRPr="009E666B" w:rsidRDefault="009F3BE5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the data in the file you modified and the data in all hard-linked files are modified, because they have difference inodes</w:t>
      </w:r>
    </w:p>
    <w:p w:rsidR="009F3BE5" w:rsidRPr="009E666B" w:rsidRDefault="009F3BE5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 xml:space="preserve">the data in the file you modified as well as the data in all hard-linked files are modified, because they share the same </w:t>
      </w:r>
      <w:r w:rsidR="00EC53D6" w:rsidRPr="009E666B">
        <w:rPr>
          <w:rFonts w:ascii="Times New Roman" w:eastAsia="Times New Roman" w:hAnsi="Times New Roman" w:cs="Times New Roman"/>
        </w:rPr>
        <w:t>data,</w:t>
      </w:r>
      <w:r w:rsidRPr="009E666B">
        <w:rPr>
          <w:rFonts w:ascii="Times New Roman" w:eastAsia="Times New Roman" w:hAnsi="Times New Roman" w:cs="Times New Roman"/>
        </w:rPr>
        <w:t xml:space="preserve"> and all have the same inode and file size</w:t>
      </w:r>
    </w:p>
    <w:p w:rsidR="009F3BE5" w:rsidRPr="009E666B" w:rsidRDefault="009F3BE5" w:rsidP="00566626">
      <w:pPr>
        <w:numPr>
          <w:ilvl w:val="0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The command chmod 317 file1 would produce which of the following lines in 1s command?</w:t>
      </w:r>
    </w:p>
    <w:p w:rsidR="009F3BE5" w:rsidRPr="009E666B" w:rsidRDefault="009F3BE5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--w-r--rwx 1 user1 root 0 Apr 29 15:40 file1</w:t>
      </w:r>
    </w:p>
    <w:p w:rsidR="009F3BE5" w:rsidRPr="009E666B" w:rsidRDefault="009F3BE5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--wx</w:t>
      </w:r>
      <w:r w:rsidR="00E76079" w:rsidRPr="009E666B">
        <w:rPr>
          <w:rFonts w:ascii="Times New Roman" w:eastAsia="Times New Roman" w:hAnsi="Times New Roman" w:cs="Times New Roman"/>
        </w:rPr>
        <w:t>--x</w:t>
      </w:r>
      <w:r w:rsidRPr="009E666B">
        <w:rPr>
          <w:rFonts w:ascii="Times New Roman" w:eastAsia="Times New Roman" w:hAnsi="Times New Roman" w:cs="Times New Roman"/>
        </w:rPr>
        <w:t>rwx 1 user1 root 0 Apr 29 15:40 file1</w:t>
      </w:r>
    </w:p>
    <w:p w:rsidR="009F3BE5" w:rsidRPr="009E666B" w:rsidRDefault="00E76079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-rwxrw-r-</w:t>
      </w:r>
      <w:r w:rsidR="009F3BE5" w:rsidRPr="009E666B">
        <w:rPr>
          <w:rFonts w:ascii="Times New Roman" w:eastAsia="Times New Roman" w:hAnsi="Times New Roman" w:cs="Times New Roman"/>
        </w:rPr>
        <w:t>x 1 user1 root 0 Apr 29 15:40 file1</w:t>
      </w:r>
    </w:p>
    <w:p w:rsidR="009F3BE5" w:rsidRPr="009E666B" w:rsidRDefault="00E76079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--w-rw-r-e</w:t>
      </w:r>
      <w:r w:rsidR="009F3BE5" w:rsidRPr="009E666B">
        <w:rPr>
          <w:rFonts w:ascii="Times New Roman" w:eastAsia="Times New Roman" w:hAnsi="Times New Roman" w:cs="Times New Roman"/>
        </w:rPr>
        <w:t xml:space="preserve"> 1 user1 root 0 Apr 29 15:40 file1</w:t>
      </w:r>
    </w:p>
    <w:p w:rsidR="00566626" w:rsidRPr="009E666B" w:rsidRDefault="00566626">
      <w:pPr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br w:type="page"/>
      </w:r>
    </w:p>
    <w:p w:rsidR="009F3BE5" w:rsidRPr="009E666B" w:rsidRDefault="00E76079" w:rsidP="00566626">
      <w:pPr>
        <w:numPr>
          <w:ilvl w:val="0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lastRenderedPageBreak/>
        <w:t>Which of the following commands will change the user ownership and group ownership of file1 to user1 and root, respectively?</w:t>
      </w:r>
    </w:p>
    <w:p w:rsidR="00E76079" w:rsidRPr="009E666B" w:rsidRDefault="00E76079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chown user1:root file1</w:t>
      </w:r>
    </w:p>
    <w:p w:rsidR="00E76079" w:rsidRPr="009E666B" w:rsidRDefault="00E76079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chown user1 : root file1</w:t>
      </w:r>
    </w:p>
    <w:p w:rsidR="00E76079" w:rsidRPr="009E666B" w:rsidRDefault="00E76079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 xml:space="preserve">This cannot be done, because user and group </w:t>
      </w:r>
      <w:r w:rsidR="00EC53D6" w:rsidRPr="009E666B">
        <w:rPr>
          <w:rFonts w:ascii="Times New Roman" w:eastAsia="Times New Roman" w:hAnsi="Times New Roman" w:cs="Times New Roman"/>
        </w:rPr>
        <w:t>ownership</w:t>
      </w:r>
      <w:r w:rsidRPr="009E666B">
        <w:rPr>
          <w:rFonts w:ascii="Times New Roman" w:eastAsia="Times New Roman" w:hAnsi="Times New Roman" w:cs="Times New Roman"/>
        </w:rPr>
        <w:t xml:space="preserve"> properties of the file must be modified separately.</w:t>
      </w:r>
    </w:p>
    <w:p w:rsidR="00E76079" w:rsidRPr="009E666B" w:rsidRDefault="00E76079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chown root:user1 file1</w:t>
      </w:r>
    </w:p>
    <w:p w:rsidR="00E76079" w:rsidRPr="009E666B" w:rsidRDefault="00E76079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chown root : user1 file1</w:t>
      </w:r>
    </w:p>
    <w:p w:rsidR="00E76079" w:rsidRPr="009E666B" w:rsidRDefault="00E76079" w:rsidP="00566626">
      <w:pPr>
        <w:numPr>
          <w:ilvl w:val="0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What does the /var directory contain?</w:t>
      </w:r>
    </w:p>
    <w:p w:rsidR="00E76079" w:rsidRPr="009E666B" w:rsidRDefault="00E76079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various additional programs</w:t>
      </w:r>
    </w:p>
    <w:p w:rsidR="00E76079" w:rsidRPr="009E666B" w:rsidRDefault="00E76079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spools and log files</w:t>
      </w:r>
    </w:p>
    <w:p w:rsidR="00E76079" w:rsidRPr="009E666B" w:rsidRDefault="00E76079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temporary files</w:t>
      </w:r>
    </w:p>
    <w:p w:rsidR="00E76079" w:rsidRPr="009E666B" w:rsidRDefault="00E76079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files that are architecture independent</w:t>
      </w:r>
    </w:p>
    <w:p w:rsidR="00E76079" w:rsidRPr="009E666B" w:rsidRDefault="00E76079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local variance devices</w:t>
      </w:r>
    </w:p>
    <w:p w:rsidR="00E76079" w:rsidRPr="009E666B" w:rsidRDefault="00E76079" w:rsidP="00566626">
      <w:pPr>
        <w:numPr>
          <w:ilvl w:val="0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What does the mc command do? (Choose all that apply)</w:t>
      </w:r>
    </w:p>
    <w:p w:rsidR="00E76079" w:rsidRPr="009E666B" w:rsidRDefault="00566626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It makes a volume.</w:t>
      </w:r>
    </w:p>
    <w:p w:rsidR="00566626" w:rsidRPr="009E666B" w:rsidRDefault="00566626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It makes a directory.</w:t>
      </w:r>
    </w:p>
    <w:p w:rsidR="00566626" w:rsidRPr="009E666B" w:rsidRDefault="00566626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It moves a directory.</w:t>
      </w:r>
    </w:p>
    <w:p w:rsidR="00566626" w:rsidRPr="009E666B" w:rsidRDefault="00566626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It moves a file.</w:t>
      </w:r>
    </w:p>
    <w:p w:rsidR="00566626" w:rsidRPr="009E666B" w:rsidRDefault="00566626" w:rsidP="00566626">
      <w:pPr>
        <w:numPr>
          <w:ilvl w:val="0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A file has the following permissions: r----x-w-. The command chmod 143 would have the same effect as the command ______________. (Choose all that apply)</w:t>
      </w:r>
    </w:p>
    <w:p w:rsidR="00566626" w:rsidRPr="009E666B" w:rsidRDefault="00566626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chmod u+x-r, g+r-x, o+w file1</w:t>
      </w:r>
    </w:p>
    <w:p w:rsidR="00566626" w:rsidRPr="009E666B" w:rsidRDefault="00566626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chmod u=w, g=rw, o=rx file1</w:t>
      </w:r>
    </w:p>
    <w:p w:rsidR="00566626" w:rsidRPr="009E666B" w:rsidRDefault="00EC53D6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chmod u-r-w, g+r-w, o+r-x file1</w:t>
      </w:r>
    </w:p>
    <w:p w:rsidR="00566626" w:rsidRPr="009E666B" w:rsidRDefault="00566626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chmod u=x, g=r, o=wx file1</w:t>
      </w:r>
    </w:p>
    <w:p w:rsidR="00566626" w:rsidRPr="009E666B" w:rsidRDefault="00566626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chmod u+w, g+r-w, o+r-x file1</w:t>
      </w:r>
    </w:p>
    <w:p w:rsidR="00566626" w:rsidRPr="009E666B" w:rsidRDefault="00566626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chmod u=rw, g=r, o=r file1</w:t>
      </w:r>
    </w:p>
    <w:p w:rsidR="00566626" w:rsidRPr="009E666B" w:rsidRDefault="00566626" w:rsidP="00566626">
      <w:pPr>
        <w:numPr>
          <w:ilvl w:val="0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The which command __________________.</w:t>
      </w:r>
    </w:p>
    <w:p w:rsidR="00566626" w:rsidRPr="009E666B" w:rsidRDefault="00566626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 xml:space="preserve">can only be used to search for </w:t>
      </w:r>
      <w:r w:rsidR="00EC53D6" w:rsidRPr="009E666B">
        <w:rPr>
          <w:rFonts w:ascii="Times New Roman" w:eastAsia="Times New Roman" w:hAnsi="Times New Roman" w:cs="Times New Roman"/>
        </w:rPr>
        <w:t>executables</w:t>
      </w:r>
    </w:p>
    <w:p w:rsidR="00566626" w:rsidRPr="009E666B" w:rsidRDefault="00566626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 xml:space="preserve">searches for a file in all directories, starting from the </w:t>
      </w:r>
      <w:r w:rsidR="00CC4E28" w:rsidRPr="009E666B">
        <w:rPr>
          <w:rFonts w:ascii="Times New Roman" w:eastAsia="Times New Roman" w:hAnsi="Times New Roman" w:cs="Times New Roman"/>
        </w:rPr>
        <w:t>root</w:t>
      </w:r>
    </w:p>
    <w:p w:rsidR="00566626" w:rsidRPr="009E666B" w:rsidRDefault="00566626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is not a valid Linux command</w:t>
      </w:r>
    </w:p>
    <w:p w:rsidR="00566626" w:rsidRPr="009E666B" w:rsidRDefault="00566626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searches for a file only in directories that are in the PATH variable</w:t>
      </w:r>
    </w:p>
    <w:p w:rsidR="00566626" w:rsidRPr="009E666B" w:rsidRDefault="00566626" w:rsidP="00566626">
      <w:pPr>
        <w:numPr>
          <w:ilvl w:val="0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Hard links need to reside on the same filesystem as the target, whereas symbolic links need not be on the same filesystem as the target. True or False?</w:t>
      </w:r>
    </w:p>
    <w:p w:rsidR="00566626" w:rsidRPr="009E666B" w:rsidRDefault="00566626" w:rsidP="00566626">
      <w:pPr>
        <w:numPr>
          <w:ilvl w:val="0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lastRenderedPageBreak/>
        <w:t xml:space="preserve">When applied to a </w:t>
      </w:r>
      <w:r w:rsidR="00CC4E28" w:rsidRPr="009E666B">
        <w:rPr>
          <w:rFonts w:ascii="Times New Roman" w:eastAsia="Times New Roman" w:hAnsi="Times New Roman" w:cs="Times New Roman"/>
        </w:rPr>
        <w:t>directory</w:t>
      </w:r>
      <w:r w:rsidRPr="009E666B">
        <w:rPr>
          <w:rFonts w:ascii="Times New Roman" w:eastAsia="Times New Roman" w:hAnsi="Times New Roman" w:cs="Times New Roman"/>
        </w:rPr>
        <w:t>, the SGID special permission _____________.</w:t>
      </w:r>
    </w:p>
    <w:p w:rsidR="00566626" w:rsidRPr="009E666B" w:rsidRDefault="00566626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causes all new files created in the directory to have the same group membership as the directory, and not the entity that created them</w:t>
      </w:r>
    </w:p>
    <w:p w:rsidR="00566626" w:rsidRPr="009E666B" w:rsidRDefault="00566626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cannon be used, because it is applied only to files</w:t>
      </w:r>
    </w:p>
    <w:p w:rsidR="00566626" w:rsidRPr="009E666B" w:rsidRDefault="00566626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allows users to use more than two groups for files that they create within the directory</w:t>
      </w:r>
    </w:p>
    <w:p w:rsidR="00566626" w:rsidRPr="009E666B" w:rsidRDefault="00566626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causes users to have their permissions checked before they are allowed to access files in the directory</w:t>
      </w:r>
    </w:p>
    <w:p w:rsidR="00566626" w:rsidRPr="009E666B" w:rsidRDefault="00566626" w:rsidP="00566626">
      <w:pPr>
        <w:numPr>
          <w:ilvl w:val="0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Which command do you use to rename files and directories?</w:t>
      </w:r>
    </w:p>
    <w:p w:rsidR="00566626" w:rsidRPr="009E666B" w:rsidRDefault="00566626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cp</w:t>
      </w:r>
    </w:p>
    <w:p w:rsidR="00566626" w:rsidRPr="009E666B" w:rsidRDefault="00566626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mv</w:t>
      </w:r>
    </w:p>
    <w:p w:rsidR="00566626" w:rsidRPr="009E666B" w:rsidRDefault="00566626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rn</w:t>
      </w:r>
    </w:p>
    <w:p w:rsidR="00566626" w:rsidRPr="009E666B" w:rsidRDefault="00566626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rename</w:t>
      </w:r>
    </w:p>
    <w:p w:rsidR="00566626" w:rsidRPr="009E666B" w:rsidRDefault="00566626" w:rsidP="00566626">
      <w:pPr>
        <w:numPr>
          <w:ilvl w:val="0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What are the three standard Linux permissions?</w:t>
      </w:r>
    </w:p>
    <w:p w:rsidR="00566626" w:rsidRPr="009E666B" w:rsidRDefault="00566626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full control, read-execute, write</w:t>
      </w:r>
    </w:p>
    <w:p w:rsidR="00566626" w:rsidRPr="009E666B" w:rsidRDefault="00566626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read, write, modify</w:t>
      </w:r>
    </w:p>
    <w:p w:rsidR="00566626" w:rsidRPr="009E666B" w:rsidRDefault="00566626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execute, read, write</w:t>
      </w:r>
    </w:p>
    <w:p w:rsidR="00566626" w:rsidRPr="009E666B" w:rsidRDefault="00566626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read, write, examine</w:t>
      </w:r>
    </w:p>
    <w:p w:rsidR="00566626" w:rsidRPr="009E666B" w:rsidRDefault="00566626" w:rsidP="00566626">
      <w:pPr>
        <w:numPr>
          <w:ilvl w:val="0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Given the following output from the ls command, how many files are linked with file1?</w:t>
      </w:r>
      <w:r w:rsidRPr="009E666B">
        <w:rPr>
          <w:rFonts w:ascii="Times New Roman" w:eastAsia="Times New Roman" w:hAnsi="Times New Roman" w:cs="Times New Roman"/>
        </w:rPr>
        <w:br/>
      </w:r>
      <w:r w:rsidRPr="009E666B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4849091" cy="1419499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1-25 at 12.01.30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637" cy="1446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626" w:rsidRPr="009E666B" w:rsidRDefault="00566626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one</w:t>
      </w:r>
    </w:p>
    <w:p w:rsidR="00566626" w:rsidRPr="009E666B" w:rsidRDefault="00566626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two</w:t>
      </w:r>
    </w:p>
    <w:p w:rsidR="00566626" w:rsidRPr="009E666B" w:rsidRDefault="00566626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three</w:t>
      </w:r>
    </w:p>
    <w:p w:rsidR="00566626" w:rsidRPr="009E666B" w:rsidRDefault="00566626" w:rsidP="00566626">
      <w:pPr>
        <w:numPr>
          <w:ilvl w:val="1"/>
          <w:numId w:val="1"/>
        </w:numPr>
        <w:spacing w:before="100" w:beforeAutospacing="1" w:after="120"/>
        <w:rPr>
          <w:rFonts w:ascii="Times New Roman" w:eastAsia="Times New Roman" w:hAnsi="Times New Roman" w:cs="Times New Roman"/>
        </w:rPr>
      </w:pPr>
      <w:r w:rsidRPr="009E666B">
        <w:rPr>
          <w:rFonts w:ascii="Times New Roman" w:eastAsia="Times New Roman" w:hAnsi="Times New Roman" w:cs="Times New Roman"/>
        </w:rPr>
        <w:t>four</w:t>
      </w:r>
      <w:bookmarkStart w:id="0" w:name="_GoBack"/>
      <w:bookmarkEnd w:id="0"/>
    </w:p>
    <w:sectPr w:rsidR="00566626" w:rsidRPr="009E666B" w:rsidSect="00DB7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56E53"/>
    <w:multiLevelType w:val="multilevel"/>
    <w:tmpl w:val="A184B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72"/>
    <w:rsid w:val="001A0272"/>
    <w:rsid w:val="004761C8"/>
    <w:rsid w:val="00566626"/>
    <w:rsid w:val="00923B12"/>
    <w:rsid w:val="009E666B"/>
    <w:rsid w:val="009F3BE5"/>
    <w:rsid w:val="00CA668B"/>
    <w:rsid w:val="00CC4E28"/>
    <w:rsid w:val="00DB75AD"/>
    <w:rsid w:val="00E76079"/>
    <w:rsid w:val="00E921F8"/>
    <w:rsid w:val="00EC53D6"/>
    <w:rsid w:val="00ED4FC6"/>
    <w:rsid w:val="00F6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  <w15:docId w15:val="{4494A344-5B05-3943-A201-E0742FA2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1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Hesser</dc:creator>
  <cp:keywords/>
  <dc:description/>
  <cp:lastModifiedBy>Mark Hesser</cp:lastModifiedBy>
  <cp:revision>8</cp:revision>
  <dcterms:created xsi:type="dcterms:W3CDTF">2018-01-26T14:27:00Z</dcterms:created>
  <dcterms:modified xsi:type="dcterms:W3CDTF">2018-01-26T14:43:00Z</dcterms:modified>
</cp:coreProperties>
</file>